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Домодедово, Московская область, г. Домодедово, пл. Привокзальная,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